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FB7D3" w14:textId="77777777" w:rsidR="00B907B9" w:rsidRPr="00925981" w:rsidRDefault="00B907B9" w:rsidP="00B907B9">
      <w:pPr>
        <w:rPr>
          <w:sz w:val="36"/>
          <w:szCs w:val="36"/>
        </w:rPr>
      </w:pPr>
      <w:r w:rsidRPr="00925981">
        <w:rPr>
          <w:sz w:val="36"/>
          <w:szCs w:val="36"/>
          <w:u w:val="single"/>
        </w:rPr>
        <w:t>How to log on to Reflex Math:</w:t>
      </w:r>
    </w:p>
    <w:p w14:paraId="164BD1A0" w14:textId="77777777" w:rsidR="006E2F28" w:rsidRPr="00925981" w:rsidRDefault="00B907B9" w:rsidP="00B907B9">
      <w:pPr>
        <w:numPr>
          <w:ilvl w:val="0"/>
          <w:numId w:val="1"/>
        </w:numPr>
        <w:rPr>
          <w:sz w:val="36"/>
          <w:szCs w:val="36"/>
        </w:rPr>
      </w:pPr>
      <w:r w:rsidRPr="00925981">
        <w:rPr>
          <w:sz w:val="36"/>
          <w:szCs w:val="36"/>
        </w:rPr>
        <w:t xml:space="preserve">Go to </w:t>
      </w:r>
      <w:hyperlink r:id="rId6" w:history="1">
        <w:r w:rsidRPr="00925981">
          <w:rPr>
            <w:rStyle w:val="Hyperlink"/>
            <w:sz w:val="36"/>
            <w:szCs w:val="36"/>
          </w:rPr>
          <w:t>reflexmath.com</w:t>
        </w:r>
      </w:hyperlink>
      <w:r w:rsidRPr="00925981">
        <w:rPr>
          <w:sz w:val="36"/>
          <w:szCs w:val="36"/>
        </w:rPr>
        <w:t xml:space="preserve"> </w:t>
      </w:r>
    </w:p>
    <w:p w14:paraId="75B5B4E6" w14:textId="77777777" w:rsidR="006E2F28" w:rsidRPr="00925981" w:rsidRDefault="00B907B9" w:rsidP="00B907B9">
      <w:pPr>
        <w:numPr>
          <w:ilvl w:val="0"/>
          <w:numId w:val="1"/>
        </w:numPr>
        <w:rPr>
          <w:sz w:val="36"/>
          <w:szCs w:val="36"/>
        </w:rPr>
      </w:pPr>
      <w:r w:rsidRPr="00925981">
        <w:rPr>
          <w:sz w:val="36"/>
          <w:szCs w:val="36"/>
        </w:rPr>
        <w:t>Click “Login” in the upper right corner</w:t>
      </w:r>
    </w:p>
    <w:p w14:paraId="56E9CA39" w14:textId="77777777" w:rsidR="006E2F28" w:rsidRPr="00925981" w:rsidRDefault="00B907B9" w:rsidP="00B907B9">
      <w:pPr>
        <w:numPr>
          <w:ilvl w:val="0"/>
          <w:numId w:val="1"/>
        </w:numPr>
        <w:rPr>
          <w:sz w:val="36"/>
          <w:szCs w:val="36"/>
        </w:rPr>
      </w:pPr>
      <w:r w:rsidRPr="00925981">
        <w:rPr>
          <w:sz w:val="36"/>
          <w:szCs w:val="36"/>
        </w:rPr>
        <w:t>Click “Student Login”</w:t>
      </w:r>
    </w:p>
    <w:p w14:paraId="61FFD17C" w14:textId="4478C97C" w:rsidR="006E2F28" w:rsidRPr="00925981" w:rsidRDefault="00B907B9" w:rsidP="00B907B9">
      <w:pPr>
        <w:numPr>
          <w:ilvl w:val="0"/>
          <w:numId w:val="1"/>
        </w:numPr>
        <w:rPr>
          <w:sz w:val="36"/>
          <w:szCs w:val="36"/>
        </w:rPr>
      </w:pPr>
      <w:r w:rsidRPr="00925981">
        <w:rPr>
          <w:sz w:val="36"/>
          <w:szCs w:val="36"/>
        </w:rPr>
        <w:t xml:space="preserve">Type </w:t>
      </w:r>
      <w:r w:rsidR="00525A1F">
        <w:rPr>
          <w:sz w:val="36"/>
          <w:szCs w:val="36"/>
        </w:rPr>
        <w:t xml:space="preserve">in the teacher username: </w:t>
      </w:r>
      <w:proofErr w:type="spellStart"/>
      <w:r w:rsidR="00525A1F">
        <w:rPr>
          <w:sz w:val="36"/>
          <w:szCs w:val="36"/>
        </w:rPr>
        <w:t>kmcgrath</w:t>
      </w:r>
      <w:proofErr w:type="spellEnd"/>
    </w:p>
    <w:p w14:paraId="2E1467A7" w14:textId="77777777" w:rsidR="006E2F28" w:rsidRPr="00925981" w:rsidRDefault="00B907B9" w:rsidP="00B907B9">
      <w:pPr>
        <w:numPr>
          <w:ilvl w:val="0"/>
          <w:numId w:val="1"/>
        </w:numPr>
        <w:rPr>
          <w:sz w:val="36"/>
          <w:szCs w:val="36"/>
        </w:rPr>
      </w:pPr>
      <w:r w:rsidRPr="00925981">
        <w:rPr>
          <w:sz w:val="36"/>
          <w:szCs w:val="36"/>
        </w:rPr>
        <w:t>“Select Your Class” should come up</w:t>
      </w:r>
      <w:bookmarkStart w:id="0" w:name="_GoBack"/>
      <w:bookmarkEnd w:id="0"/>
      <w:r w:rsidRPr="00925981">
        <w:rPr>
          <w:sz w:val="36"/>
          <w:szCs w:val="36"/>
        </w:rPr>
        <w:t>. Click “Wilson”</w:t>
      </w:r>
    </w:p>
    <w:p w14:paraId="5FD930D5" w14:textId="77777777" w:rsidR="006E2F28" w:rsidRPr="00925981" w:rsidRDefault="00B907B9" w:rsidP="00B907B9">
      <w:pPr>
        <w:numPr>
          <w:ilvl w:val="0"/>
          <w:numId w:val="1"/>
        </w:numPr>
        <w:rPr>
          <w:sz w:val="36"/>
          <w:szCs w:val="36"/>
        </w:rPr>
      </w:pPr>
      <w:r w:rsidRPr="00925981">
        <w:rPr>
          <w:sz w:val="36"/>
          <w:szCs w:val="36"/>
        </w:rPr>
        <w:t>Find your child’s name and click on it.</w:t>
      </w:r>
    </w:p>
    <w:p w14:paraId="2A3339F1" w14:textId="77777777" w:rsidR="006E2F28" w:rsidRPr="00925981" w:rsidRDefault="00B907B9" w:rsidP="00B907B9">
      <w:pPr>
        <w:numPr>
          <w:ilvl w:val="0"/>
          <w:numId w:val="1"/>
        </w:numPr>
        <w:rPr>
          <w:sz w:val="36"/>
          <w:szCs w:val="36"/>
        </w:rPr>
      </w:pPr>
      <w:r w:rsidRPr="00925981">
        <w:rPr>
          <w:sz w:val="36"/>
          <w:szCs w:val="36"/>
        </w:rPr>
        <w:t xml:space="preserve">Type in your child’s password (on the attached sheet). We call this their “word” followed by their “lunch number.” </w:t>
      </w:r>
    </w:p>
    <w:p w14:paraId="0A428EDF" w14:textId="77777777" w:rsidR="006E2F28" w:rsidRPr="00925981" w:rsidRDefault="00B907B9" w:rsidP="00B907B9">
      <w:pPr>
        <w:numPr>
          <w:ilvl w:val="0"/>
          <w:numId w:val="1"/>
        </w:numPr>
        <w:rPr>
          <w:sz w:val="36"/>
          <w:szCs w:val="36"/>
        </w:rPr>
      </w:pPr>
      <w:r w:rsidRPr="00925981">
        <w:rPr>
          <w:sz w:val="36"/>
          <w:szCs w:val="36"/>
        </w:rPr>
        <w:t xml:space="preserve">Begin playing! </w:t>
      </w:r>
    </w:p>
    <w:p w14:paraId="366FBCF5" w14:textId="77777777" w:rsidR="005C21E2" w:rsidRDefault="005C21E2"/>
    <w:sectPr w:rsidR="005C21E2" w:rsidSect="005C21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E081F"/>
    <w:multiLevelType w:val="hybridMultilevel"/>
    <w:tmpl w:val="8CC030BE"/>
    <w:lvl w:ilvl="0" w:tplc="3A3A0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D6E1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16FB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C9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EC72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CE19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7EFD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84C6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A2E1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B9"/>
    <w:rsid w:val="00525A1F"/>
    <w:rsid w:val="005C21E2"/>
    <w:rsid w:val="006E2F28"/>
    <w:rsid w:val="00925981"/>
    <w:rsid w:val="00B9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2149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07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07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15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5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3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reflexmath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</Words>
  <Characters>348</Characters>
  <Application>Microsoft Macintosh Word</Application>
  <DocSecurity>0</DocSecurity>
  <Lines>2</Lines>
  <Paragraphs>1</Paragraphs>
  <ScaleCrop>false</ScaleCrop>
  <Company>SDHT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Anderson</dc:creator>
  <cp:keywords/>
  <dc:description/>
  <cp:lastModifiedBy>Robert Anderson</cp:lastModifiedBy>
  <cp:revision>3</cp:revision>
  <cp:lastPrinted>2018-09-27T18:46:00Z</cp:lastPrinted>
  <dcterms:created xsi:type="dcterms:W3CDTF">2018-09-21T19:51:00Z</dcterms:created>
  <dcterms:modified xsi:type="dcterms:W3CDTF">2018-09-27T19:00:00Z</dcterms:modified>
</cp:coreProperties>
</file>